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34" w:rsidRDefault="00020034" w:rsidP="00020034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Plesso Rodari</w:t>
      </w:r>
    </w:p>
    <w:p w:rsidR="00020034" w:rsidRDefault="00020034" w:rsidP="00020034">
      <w:pPr>
        <w:rPr>
          <w:u w:val="single"/>
        </w:rPr>
      </w:pPr>
    </w:p>
    <w:p w:rsidR="00020034" w:rsidRDefault="00020034" w:rsidP="00020034">
      <w:r>
        <w:t>Ingressi interessati Via Cassano 12,</w:t>
      </w:r>
      <w:r w:rsidR="003D583D">
        <w:t xml:space="preserve"> </w:t>
      </w:r>
      <w:r>
        <w:t>Via Cassano 10 e Via Cassano 8.</w:t>
      </w:r>
    </w:p>
    <w:p w:rsidR="00020034" w:rsidRDefault="00020034" w:rsidP="00020034">
      <w:pPr>
        <w:jc w:val="center"/>
        <w:rPr>
          <w:b/>
        </w:rPr>
      </w:pPr>
    </w:p>
    <w:p w:rsidR="00020034" w:rsidRDefault="00020034" w:rsidP="00020034">
      <w:pPr>
        <w:jc w:val="center"/>
        <w:rPr>
          <w:b/>
          <w:bCs/>
        </w:rPr>
      </w:pPr>
      <w:r>
        <w:rPr>
          <w:b/>
          <w:bCs/>
        </w:rPr>
        <w:t>Giorno 11/09/2024</w:t>
      </w:r>
    </w:p>
    <w:p w:rsidR="00020034" w:rsidRDefault="00020034" w:rsidP="00020034"/>
    <w:tbl>
      <w:tblPr>
        <w:tblW w:w="0" w:type="auto"/>
        <w:tblLook w:val="04A0" w:firstRow="1" w:lastRow="0" w:firstColumn="1" w:lastColumn="0" w:noHBand="0" w:noVBand="1"/>
      </w:tblPr>
      <w:tblGrid>
        <w:gridCol w:w="1119"/>
        <w:gridCol w:w="1736"/>
        <w:gridCol w:w="1346"/>
        <w:gridCol w:w="2852"/>
        <w:gridCol w:w="2575"/>
      </w:tblGrid>
      <w:tr w:rsidR="00020034" w:rsidTr="00020034">
        <w:trPr>
          <w:trHeight w:val="304"/>
        </w:trPr>
        <w:tc>
          <w:tcPr>
            <w:tcW w:w="98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Classi Prime </w:t>
            </w:r>
          </w:p>
        </w:tc>
      </w:tr>
      <w:tr w:rsidR="00020034" w:rsidTr="0002003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Pr="00020034" w:rsidRDefault="00020034" w:rsidP="00020034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20034">
              <w:rPr>
                <w:rFonts w:eastAsiaTheme="minorHAnsi"/>
                <w:b/>
                <w:sz w:val="22"/>
                <w:szCs w:val="22"/>
                <w:lang w:eastAsia="en-US"/>
              </w:rPr>
              <w:t>Sez.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after="160"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Orario di ingresso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Orario uscita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Luogo di ingresso/uscita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Presenza dei genitori in cortile</w:t>
            </w:r>
          </w:p>
        </w:tc>
      </w:tr>
      <w:tr w:rsidR="00020034" w:rsidTr="0002003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A-B-C-D-E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8:30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12:15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Cortile Via Cassano 12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Si</w:t>
            </w:r>
          </w:p>
        </w:tc>
      </w:tr>
    </w:tbl>
    <w:p w:rsidR="00020034" w:rsidRDefault="00020034" w:rsidP="00020034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1056"/>
        <w:gridCol w:w="1718"/>
        <w:gridCol w:w="1465"/>
        <w:gridCol w:w="5392"/>
      </w:tblGrid>
      <w:tr w:rsidR="00020034" w:rsidTr="00020034">
        <w:trPr>
          <w:trHeight w:val="241"/>
        </w:trPr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E8BCD"/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Classi seconde, terze, quarte e quinte</w:t>
            </w:r>
          </w:p>
        </w:tc>
      </w:tr>
      <w:tr w:rsidR="00020034" w:rsidTr="00020034">
        <w:trPr>
          <w:trHeight w:val="1223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A – B – C – D -E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Orario di ingresso</w:t>
            </w:r>
          </w:p>
          <w:p w:rsidR="00020034" w:rsidRDefault="00020034">
            <w:pPr>
              <w:spacing w:after="160" w:line="25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8.15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Orario uscita</w:t>
            </w:r>
          </w:p>
          <w:p w:rsidR="00020034" w:rsidRDefault="00020034">
            <w:pPr>
              <w:spacing w:after="160" w:line="25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0034" w:rsidRDefault="00020034">
            <w:pPr>
              <w:spacing w:after="160" w:line="25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Luogo di ingresso/uscita</w:t>
            </w:r>
          </w:p>
          <w:p w:rsidR="00020034" w:rsidRDefault="00020034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Via Cassano </w:t>
            </w:r>
            <w:proofErr w:type="gramStart"/>
            <w:r>
              <w:rPr>
                <w:lang w:eastAsia="en-US"/>
              </w:rPr>
              <w:t>12,Via</w:t>
            </w:r>
            <w:proofErr w:type="gramEnd"/>
            <w:r>
              <w:rPr>
                <w:lang w:eastAsia="en-US"/>
              </w:rPr>
              <w:t xml:space="preserve"> Cassano 10 e Via Cassano 8</w:t>
            </w:r>
          </w:p>
          <w:p w:rsidR="00020034" w:rsidRDefault="00020034">
            <w:pPr>
              <w:spacing w:after="160" w:line="25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20034" w:rsidRDefault="00020034" w:rsidP="00020034"/>
    <w:p w:rsidR="00020034" w:rsidRDefault="00020034" w:rsidP="00020034">
      <w:pPr>
        <w:spacing w:after="160" w:line="25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ORARIO DAL </w:t>
      </w:r>
      <w:r>
        <w:rPr>
          <w:b/>
          <w:bCs/>
          <w:sz w:val="32"/>
          <w:szCs w:val="32"/>
          <w:u w:val="single"/>
        </w:rPr>
        <w:t>12 al 13 SETTEMBRE  2024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3"/>
        <w:gridCol w:w="1822"/>
        <w:gridCol w:w="923"/>
        <w:gridCol w:w="5760"/>
      </w:tblGrid>
      <w:tr w:rsidR="00020034" w:rsidTr="00020034">
        <w:trPr>
          <w:trHeight w:val="300"/>
        </w:trPr>
        <w:tc>
          <w:tcPr>
            <w:tcW w:w="102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E8BCD"/>
            <w:hideMark/>
          </w:tcPr>
          <w:p w:rsidR="00020034" w:rsidRDefault="00020034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Classi Prime</w:t>
            </w:r>
          </w:p>
        </w:tc>
      </w:tr>
      <w:tr w:rsidR="00020034" w:rsidTr="00020034"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Orario di ingresso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Orario uscita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Luogo di ingresso/uscita</w:t>
            </w:r>
          </w:p>
        </w:tc>
      </w:tr>
      <w:tr w:rsidR="00020034" w:rsidTr="00020034"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8:15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12:15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Via Cassano </w:t>
            </w:r>
            <w:proofErr w:type="gramStart"/>
            <w:r>
              <w:rPr>
                <w:lang w:eastAsia="en-US"/>
              </w:rPr>
              <w:t>12,Via</w:t>
            </w:r>
            <w:proofErr w:type="gramEnd"/>
            <w:r>
              <w:rPr>
                <w:lang w:eastAsia="en-US"/>
              </w:rPr>
              <w:t xml:space="preserve"> Cassano 10 e Via Cassano 8</w:t>
            </w:r>
          </w:p>
        </w:tc>
      </w:tr>
      <w:tr w:rsidR="00020034" w:rsidTr="00020034">
        <w:trPr>
          <w:trHeight w:val="240"/>
        </w:trPr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E8BCD"/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Classi seconde, terze, quarte e quinte</w:t>
            </w:r>
          </w:p>
        </w:tc>
      </w:tr>
      <w:tr w:rsidR="00020034" w:rsidTr="00020034">
        <w:trPr>
          <w:trHeight w:val="240"/>
        </w:trPr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rPr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8:15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16:15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Via Cassano </w:t>
            </w:r>
            <w:proofErr w:type="gramStart"/>
            <w:r>
              <w:rPr>
                <w:lang w:eastAsia="en-US"/>
              </w:rPr>
              <w:t>12,Via</w:t>
            </w:r>
            <w:proofErr w:type="gramEnd"/>
            <w:r>
              <w:rPr>
                <w:lang w:eastAsia="en-US"/>
              </w:rPr>
              <w:t xml:space="preserve"> Cassano 10 e Via Cassano 8</w:t>
            </w:r>
          </w:p>
        </w:tc>
      </w:tr>
    </w:tbl>
    <w:p w:rsidR="00020034" w:rsidRDefault="00020034" w:rsidP="00020034">
      <w:pPr>
        <w:spacing w:after="160" w:line="256" w:lineRule="auto"/>
        <w:rPr>
          <w:b/>
          <w:bCs/>
          <w:sz w:val="32"/>
          <w:szCs w:val="32"/>
        </w:rPr>
      </w:pPr>
    </w:p>
    <w:p w:rsidR="00020034" w:rsidRDefault="00020034" w:rsidP="0080714B">
      <w:pPr>
        <w:spacing w:after="160" w:line="25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ORARIO DAL </w:t>
      </w:r>
      <w:r>
        <w:rPr>
          <w:b/>
          <w:bCs/>
          <w:sz w:val="32"/>
          <w:szCs w:val="32"/>
          <w:u w:val="single"/>
        </w:rPr>
        <w:t>17 SETTEMBRE  2024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0"/>
        <w:gridCol w:w="2122"/>
        <w:gridCol w:w="1225"/>
        <w:gridCol w:w="5191"/>
      </w:tblGrid>
      <w:tr w:rsidR="00020034" w:rsidTr="00020034"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Tutte le classi</w:t>
            </w:r>
          </w:p>
        </w:tc>
      </w:tr>
      <w:tr w:rsidR="00020034" w:rsidTr="00020034"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</w:tcPr>
          <w:tbl>
            <w:tblPr>
              <w:tblW w:w="9519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100"/>
              <w:gridCol w:w="1814"/>
              <w:gridCol w:w="934"/>
              <w:gridCol w:w="5671"/>
            </w:tblGrid>
            <w:tr w:rsidR="00020034" w:rsidRPr="00B03E49" w:rsidTr="00020034">
              <w:trPr>
                <w:trHeight w:val="657"/>
              </w:trPr>
              <w:tc>
                <w:tcPr>
                  <w:tcW w:w="11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hideMark/>
                </w:tcPr>
                <w:p w:rsidR="00020034" w:rsidRPr="00B03E49" w:rsidRDefault="00020034" w:rsidP="00020034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hideMark/>
                </w:tcPr>
                <w:p w:rsidR="00020034" w:rsidRPr="00B03E49" w:rsidRDefault="00020034" w:rsidP="00020034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B03E49">
                    <w:rPr>
                      <w:b/>
                      <w:bCs/>
                      <w:color w:val="000000"/>
                      <w:lang w:eastAsia="en-US"/>
                    </w:rPr>
                    <w:t>Orario di ingresso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hideMark/>
                </w:tcPr>
                <w:p w:rsidR="00020034" w:rsidRPr="00B03E49" w:rsidRDefault="00020034" w:rsidP="00020034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B03E49">
                    <w:rPr>
                      <w:b/>
                      <w:bCs/>
                      <w:color w:val="000000"/>
                      <w:lang w:eastAsia="en-US"/>
                    </w:rPr>
                    <w:t>Orario uscita</w:t>
                  </w:r>
                </w:p>
              </w:tc>
              <w:tc>
                <w:tcPr>
                  <w:tcW w:w="56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hideMark/>
                </w:tcPr>
                <w:p w:rsidR="00020034" w:rsidRPr="00B03E49" w:rsidRDefault="00020034" w:rsidP="00020034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 w:rsidRPr="00B03E49">
                    <w:rPr>
                      <w:b/>
                      <w:bCs/>
                      <w:color w:val="000000"/>
                      <w:lang w:eastAsia="en-US"/>
                    </w:rPr>
                    <w:t>Luogo di ingresso/uscita</w:t>
                  </w:r>
                </w:p>
              </w:tc>
            </w:tr>
          </w:tbl>
          <w:p w:rsidR="00020034" w:rsidRDefault="00020034" w:rsidP="00020034"/>
        </w:tc>
      </w:tr>
      <w:tr w:rsidR="00020034" w:rsidTr="00020034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8:15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16:15</w:t>
            </w: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Via Cassano </w:t>
            </w:r>
            <w:proofErr w:type="gramStart"/>
            <w:r>
              <w:rPr>
                <w:lang w:eastAsia="en-US"/>
              </w:rPr>
              <w:t>12,Via</w:t>
            </w:r>
            <w:proofErr w:type="gramEnd"/>
            <w:r>
              <w:rPr>
                <w:lang w:eastAsia="en-US"/>
              </w:rPr>
              <w:t xml:space="preserve"> Cassano 10 e Via Cassano 8</w:t>
            </w:r>
          </w:p>
        </w:tc>
      </w:tr>
      <w:tr w:rsidR="00020034" w:rsidTr="00020034">
        <w:trPr>
          <w:trHeight w:val="300"/>
        </w:trPr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034" w:rsidRDefault="00020034">
            <w:pPr>
              <w:pStyle w:val="Paragrafoelenco"/>
              <w:spacing w:line="256" w:lineRule="auto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PAUSA MENSA DALLE ORE 12.15 ALLE ORE 14.15</w:t>
            </w:r>
          </w:p>
          <w:p w:rsidR="00020034" w:rsidRDefault="00020034">
            <w:pPr>
              <w:pStyle w:val="Paragrafoelenco"/>
              <w:spacing w:line="256" w:lineRule="auto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MERCOLEDI’ E VENERDI’ ALCUNE CLASSI </w:t>
            </w:r>
            <w:proofErr w:type="gramStart"/>
            <w:r>
              <w:rPr>
                <w:color w:val="000000" w:themeColor="text1"/>
                <w:lang w:eastAsia="en-US"/>
              </w:rPr>
              <w:t>USCIRANNO  ALLE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ORE 13.15</w:t>
            </w:r>
          </w:p>
        </w:tc>
      </w:tr>
    </w:tbl>
    <w:p w:rsidR="00020034" w:rsidRDefault="00020034" w:rsidP="00020034">
      <w:pPr>
        <w:rPr>
          <w:sz w:val="32"/>
          <w:szCs w:val="32"/>
          <w:u w:val="single"/>
        </w:rPr>
      </w:pPr>
    </w:p>
    <w:p w:rsidR="00BE4C0C" w:rsidRDefault="00BE4C0C"/>
    <w:sectPr w:rsidR="00BE4C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34"/>
    <w:rsid w:val="00020034"/>
    <w:rsid w:val="00110A21"/>
    <w:rsid w:val="003D583D"/>
    <w:rsid w:val="0080714B"/>
    <w:rsid w:val="00B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B2FFA-7377-4AE7-9512-12E0A5C4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ViceDS - (Angela Ruggerone)</dc:creator>
  <cp:keywords/>
  <dc:description/>
  <cp:lastModifiedBy>Account Microsoft</cp:lastModifiedBy>
  <cp:revision>2</cp:revision>
  <dcterms:created xsi:type="dcterms:W3CDTF">2024-09-06T12:16:00Z</dcterms:created>
  <dcterms:modified xsi:type="dcterms:W3CDTF">2024-09-06T12:16:00Z</dcterms:modified>
</cp:coreProperties>
</file>